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A6DC" w14:textId="77777777" w:rsidR="009B135D" w:rsidRPr="003F050E" w:rsidRDefault="009B135D" w:rsidP="009B135D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3F050E">
        <w:rPr>
          <w:rFonts w:ascii="IranNastaliq" w:hAnsi="IranNastaliq" w:cs="B Mitr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803A6E4" wp14:editId="4803A6E5">
            <wp:simplePos x="0" y="0"/>
            <wp:positionH relativeFrom="margin">
              <wp:posOffset>2621915</wp:posOffset>
            </wp:positionH>
            <wp:positionV relativeFrom="paragraph">
              <wp:posOffset>-2025722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7D842" w14:textId="2D03C13F" w:rsidR="00C90197" w:rsidRPr="00C90197" w:rsidRDefault="00C90197" w:rsidP="00B64966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هفتگی و امتحانی </w:t>
      </w:r>
      <w:r w:rsidR="00B64966">
        <w:rPr>
          <w:rFonts w:cs="B Titr" w:hint="cs"/>
          <w:b/>
          <w:bCs/>
          <w:sz w:val="24"/>
          <w:szCs w:val="24"/>
          <w:rtl/>
          <w:lang w:bidi="fa-IR"/>
        </w:rPr>
        <w:t>دروس مشترک مقطع تحصیلات تکمیلی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 دانشکده توانبخشی در</w:t>
      </w:r>
    </w:p>
    <w:p w14:paraId="35CDA4BC" w14:textId="1A36FD25" w:rsidR="005D1543" w:rsidRPr="00C90197" w:rsidRDefault="00C90197" w:rsidP="00134A2A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90197">
        <w:rPr>
          <w:rFonts w:cs="B Titr" w:hint="cs"/>
          <w:b/>
          <w:bCs/>
          <w:sz w:val="24"/>
          <w:szCs w:val="24"/>
          <w:rtl/>
          <w:lang w:bidi="fa-IR"/>
        </w:rPr>
        <w:t>نیمسال</w:t>
      </w:r>
      <w:r w:rsidR="00134A2A">
        <w:rPr>
          <w:rFonts w:cs="B Titr" w:hint="cs"/>
          <w:b/>
          <w:bCs/>
          <w:sz w:val="24"/>
          <w:szCs w:val="24"/>
          <w:rtl/>
          <w:lang w:bidi="fa-IR"/>
        </w:rPr>
        <w:t xml:space="preserve"> دوم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 سال تحصیلی 140</w:t>
      </w:r>
      <w:r w:rsidR="00F6479C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>-140</w:t>
      </w:r>
      <w:r w:rsidR="00F6479C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B769B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9608" w:type="dxa"/>
        <w:tblLook w:val="04A0" w:firstRow="1" w:lastRow="0" w:firstColumn="1" w:lastColumn="0" w:noHBand="0" w:noVBand="1"/>
      </w:tblPr>
      <w:tblGrid>
        <w:gridCol w:w="2405"/>
        <w:gridCol w:w="1195"/>
        <w:gridCol w:w="634"/>
        <w:gridCol w:w="1969"/>
        <w:gridCol w:w="1260"/>
        <w:gridCol w:w="990"/>
        <w:gridCol w:w="1155"/>
      </w:tblGrid>
      <w:tr w:rsidR="00134A2A" w:rsidRPr="004F0A50" w14:paraId="21AA6464" w14:textId="15B9B5F1" w:rsidTr="009C7C6D">
        <w:trPr>
          <w:trHeight w:val="699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6B9BF486" w14:textId="7777777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F0A50"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5900B61C" w14:textId="488F7C0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vAlign w:val="center"/>
          </w:tcPr>
          <w:p w14:paraId="0B572CB6" w14:textId="342D225C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گروه درس</w:t>
            </w:r>
          </w:p>
        </w:tc>
        <w:tc>
          <w:tcPr>
            <w:tcW w:w="1969" w:type="dxa"/>
          </w:tcPr>
          <w:p w14:paraId="3B03ED77" w14:textId="273EE574" w:rsidR="00134A2A" w:rsidRDefault="00134A2A" w:rsidP="005E5373">
            <w:pPr>
              <w:tabs>
                <w:tab w:val="left" w:pos="492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 و مقطع</w:t>
            </w:r>
          </w:p>
        </w:tc>
        <w:tc>
          <w:tcPr>
            <w:tcW w:w="1260" w:type="dxa"/>
            <w:vAlign w:val="center"/>
          </w:tcPr>
          <w:p w14:paraId="2A5B021C" w14:textId="4F2434A1" w:rsidR="00134A2A" w:rsidRPr="004F0A50" w:rsidRDefault="00134A2A" w:rsidP="005E5373">
            <w:pPr>
              <w:tabs>
                <w:tab w:val="left" w:pos="492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CE3196E" w14:textId="36092B12" w:rsidR="00134A2A" w:rsidRPr="004F0A50" w:rsidRDefault="00134A2A" w:rsidP="00F6479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روز کلاس 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5F5381E0" w14:textId="7777777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F0A50">
              <w:rPr>
                <w:rFonts w:cs="B Mitra" w:hint="cs"/>
                <w:b/>
                <w:bCs/>
                <w:rtl/>
              </w:rPr>
              <w:t>ساعت كلاس</w:t>
            </w:r>
          </w:p>
        </w:tc>
      </w:tr>
      <w:tr w:rsidR="00134A2A" w:rsidRPr="004F0A50" w14:paraId="49C61D4E" w14:textId="6E5CD26E" w:rsidTr="009C7C6D">
        <w:trPr>
          <w:trHeight w:val="27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E9ACD" w14:textId="77777777" w:rsidR="00134A2A" w:rsidRDefault="00134A2A" w:rsidP="005E5373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سیستم اطلاع رسانی پزشکی</w:t>
            </w:r>
          </w:p>
          <w:p w14:paraId="20DA0707" w14:textId="4F461444" w:rsidR="00134A2A" w:rsidRPr="00131CC2" w:rsidRDefault="00134A2A" w:rsidP="00FA5DA5">
            <w:pPr>
              <w:bidi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61F2" w14:textId="4141C901" w:rsidR="00134A2A" w:rsidRPr="00131CC2" w:rsidRDefault="00134A2A" w:rsidP="006B2B64">
            <w:pPr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هر رشته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85668E9" w14:textId="13C90428" w:rsidR="00134A2A" w:rsidRPr="00131CC2" w:rsidRDefault="00134A2A" w:rsidP="005E5373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969" w:type="dxa"/>
            <w:shd w:val="clear" w:color="auto" w:fill="FFF2CC" w:themeFill="accent4" w:themeFillTint="33"/>
          </w:tcPr>
          <w:p w14:paraId="4EE497D2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دکتری ارتوز و پروتز </w:t>
            </w:r>
          </w:p>
          <w:p w14:paraId="0F3DAEBF" w14:textId="1F414A80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ارشد بینایی سنجی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2603B758" w14:textId="72A3FB5E" w:rsidR="00134A2A" w:rsidRPr="000A6B04" w:rsidRDefault="00134A2A" w:rsidP="00F6479C">
            <w:pPr>
              <w:bidi/>
              <w:rPr>
                <w:rFonts w:ascii="Arial" w:hAnsi="Arial" w:cs="B Nazanin"/>
                <w:b/>
                <w:bCs/>
                <w:color w:val="FF0000"/>
                <w:rtl/>
              </w:rPr>
            </w:pPr>
            <w:r w:rsidRPr="00134A2A">
              <w:rPr>
                <w:rFonts w:ascii="Arial" w:hAnsi="Arial" w:cs="B Nazanin" w:hint="cs"/>
                <w:b/>
                <w:bCs/>
                <w:rtl/>
              </w:rPr>
              <w:t>خانم دکتر سلیمان پور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0FD780C" w14:textId="1E30EF06" w:rsidR="00134A2A" w:rsidRPr="00131CC2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دوشنبه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7B22AE" w14:textId="77777777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8-10 </w:t>
            </w:r>
          </w:p>
          <w:p w14:paraId="56F32B04" w14:textId="6CB29349" w:rsidR="00134A2A" w:rsidRPr="00131CC2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10-12</w:t>
            </w:r>
          </w:p>
        </w:tc>
      </w:tr>
      <w:tr w:rsidR="00134A2A" w:rsidRPr="004F0A50" w14:paraId="2E04A008" w14:textId="105498F0" w:rsidTr="009C7C6D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3753A7B" w14:textId="77777777" w:rsidR="00134A2A" w:rsidRDefault="00134A2A" w:rsidP="00AA3054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اخلاق در پژوهش</w:t>
            </w:r>
          </w:p>
          <w:p w14:paraId="66B1DB9B" w14:textId="21B12F60" w:rsidR="00134A2A" w:rsidRPr="00131CC2" w:rsidRDefault="00134A2A" w:rsidP="00FA5DA5">
            <w:pPr>
              <w:bidi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42C8E9" w14:textId="73488C14" w:rsidR="00134A2A" w:rsidRPr="00131CC2" w:rsidRDefault="00134A2A" w:rsidP="009C7C6D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300</w:t>
            </w:r>
            <w:r w:rsidR="009C7C6D">
              <w:rPr>
                <w:rFonts w:ascii="Arial" w:hAnsi="Arial" w:cs="B Nazanin" w:hint="cs"/>
                <w:b/>
                <w:bCs/>
                <w:rtl/>
              </w:rPr>
              <w:t>6</w:t>
            </w:r>
            <w:bookmarkStart w:id="0" w:name="_GoBack"/>
            <w:bookmarkEnd w:id="0"/>
            <w:r>
              <w:rPr>
                <w:rFonts w:ascii="Arial" w:hAnsi="Arial" w:cs="B Nazanin" w:hint="cs"/>
                <w:b/>
                <w:bCs/>
                <w:rtl/>
              </w:rPr>
              <w:t>001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D22794C" w14:textId="0E53AAC1" w:rsidR="00134A2A" w:rsidRPr="00131CC2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14:paraId="5C53E357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  <w:p w14:paraId="28277DED" w14:textId="59A9A60B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شنوایی شناسی </w:t>
            </w:r>
          </w:p>
          <w:p w14:paraId="1928C6BB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فیزیوتراپی</w:t>
            </w:r>
          </w:p>
          <w:p w14:paraId="1301E3EE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گفتاردرمانی </w:t>
            </w:r>
          </w:p>
          <w:p w14:paraId="39A77288" w14:textId="776FFAFD" w:rsidR="00134A2A" w:rsidRPr="006B2B64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کاردرمانی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1E942C9B" w14:textId="02ED0371" w:rsidR="00134A2A" w:rsidRPr="006B2B64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 w:rsidRPr="006B2B64">
              <w:rPr>
                <w:rFonts w:cs="B Nazanin" w:hint="cs"/>
                <w:b/>
                <w:bCs/>
                <w:rtl/>
              </w:rPr>
              <w:t xml:space="preserve">خانم دکتر </w:t>
            </w:r>
            <w:r>
              <w:rPr>
                <w:rFonts w:cs="B Nazanin" w:hint="cs"/>
                <w:b/>
                <w:bCs/>
                <w:rtl/>
              </w:rPr>
              <w:t>بهمنی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80018A" w14:textId="11CF8D75" w:rsidR="00134A2A" w:rsidRPr="00131CC2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01167D">
              <w:rPr>
                <w:rFonts w:ascii="Arial" w:hAnsi="Arial" w:cs="B Nazanin" w:hint="cs"/>
                <w:b/>
                <w:bCs/>
                <w:rtl/>
              </w:rPr>
              <w:t xml:space="preserve">سه شنبه 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7CCB3" w14:textId="1C7A7A75" w:rsidR="00134A2A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12-10</w:t>
            </w:r>
          </w:p>
        </w:tc>
      </w:tr>
      <w:tr w:rsidR="00134A2A" w:rsidRPr="004F0A50" w14:paraId="72C9DB6B" w14:textId="77777777" w:rsidTr="009C7C6D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24C17D" w14:textId="524E9698" w:rsidR="00134A2A" w:rsidRDefault="00134A2A" w:rsidP="00497199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مدیریت حوادث و بلایا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FDD32F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13131313</w:t>
            </w:r>
          </w:p>
          <w:p w14:paraId="1715CDD9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11111111</w:t>
            </w:r>
          </w:p>
          <w:p w14:paraId="521FA3DD" w14:textId="2B76D8F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4368FE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  <w:p w14:paraId="22DE2BC1" w14:textId="345C4DB1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92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64B3132A" w14:textId="77777777" w:rsidR="009670DD" w:rsidRDefault="00134A2A" w:rsidP="009670D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</w:t>
            </w:r>
            <w:r w:rsidR="009670DD">
              <w:rPr>
                <w:rFonts w:cs="B Nazanin" w:hint="cs"/>
                <w:b/>
                <w:bCs/>
                <w:rtl/>
              </w:rPr>
              <w:t xml:space="preserve"> ارشد </w:t>
            </w:r>
          </w:p>
          <w:p w14:paraId="551A643E" w14:textId="5A0AA043" w:rsidR="00134A2A" w:rsidRDefault="009670DD" w:rsidP="009670D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041561E" w14:textId="2BFA4D26" w:rsidR="00134A2A" w:rsidRDefault="00134A2A" w:rsidP="004971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حیدری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C80AD3" w14:textId="0525D0C4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سه شنبه</w:t>
            </w:r>
            <w:r w:rsidR="009670D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  <w:p w14:paraId="16C696D8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5918FEC" w14:textId="6867329F" w:rsidR="009670DD" w:rsidRPr="0001167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یکشنبه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07CDF" w14:textId="5B959351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13 -10 </w:t>
            </w:r>
          </w:p>
          <w:p w14:paraId="144162C5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5C4B0E19" w14:textId="6572EE1E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13-15</w:t>
            </w:r>
          </w:p>
        </w:tc>
      </w:tr>
      <w:tr w:rsidR="00134A2A" w:rsidRPr="004F0A50" w14:paraId="19BBDCB7" w14:textId="77777777" w:rsidTr="009C7C6D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B3724DA" w14:textId="77777777" w:rsidR="00A13438" w:rsidRDefault="00134A2A" w:rsidP="00A13438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هوش مصنوعی</w:t>
            </w:r>
          </w:p>
          <w:p w14:paraId="44D07D6D" w14:textId="0D8DB62F" w:rsidR="00134A2A" w:rsidRDefault="00134A2A" w:rsidP="00A13438">
            <w:pPr>
              <w:bidi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FB34168" w14:textId="5068EAFA" w:rsidR="00134A2A" w:rsidRDefault="00134A2A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11223344</w:t>
            </w:r>
          </w:p>
          <w:p w14:paraId="640B5B33" w14:textId="22B6A053" w:rsidR="00A13438" w:rsidRDefault="00A13438" w:rsidP="00A13438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5331601A" w14:textId="77777777" w:rsidR="00A13438" w:rsidRDefault="00A13438" w:rsidP="00A13438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73098CBC" w14:textId="77777777" w:rsidR="00A13438" w:rsidRDefault="00A13438" w:rsidP="00A13438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33332222</w:t>
            </w:r>
          </w:p>
          <w:p w14:paraId="0D689239" w14:textId="03BC8A12" w:rsidR="00A13438" w:rsidRDefault="00A13438" w:rsidP="00A13438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087DE94" w14:textId="77777777" w:rsidR="00134A2A" w:rsidRDefault="00134A2A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  <w:p w14:paraId="7FBE3D17" w14:textId="414276F2" w:rsidR="00A13438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92</w:t>
            </w:r>
          </w:p>
          <w:p w14:paraId="2DD9F95B" w14:textId="1E3FF0ED" w:rsidR="00A13438" w:rsidRDefault="00A13438" w:rsidP="00A13438">
            <w:pPr>
              <w:bidi/>
              <w:rPr>
                <w:rFonts w:ascii="Arial" w:hAnsi="Arial" w:cs="B Nazanin"/>
                <w:rtl/>
              </w:rPr>
            </w:pPr>
          </w:p>
          <w:p w14:paraId="160A77E9" w14:textId="6952C127" w:rsidR="00A13438" w:rsidRPr="00A13438" w:rsidRDefault="00A13438" w:rsidP="00A13438">
            <w:pPr>
              <w:bidi/>
              <w:rPr>
                <w:rFonts w:ascii="Arial" w:hAnsi="Arial" w:cs="B Nazanin"/>
                <w:rtl/>
              </w:rPr>
            </w:pPr>
          </w:p>
        </w:tc>
        <w:tc>
          <w:tcPr>
            <w:tcW w:w="1969" w:type="dxa"/>
            <w:shd w:val="clear" w:color="auto" w:fill="FFF2CC" w:themeFill="accent4" w:themeFillTint="33"/>
          </w:tcPr>
          <w:p w14:paraId="4E47BD9C" w14:textId="3848BD20" w:rsidR="00134A2A" w:rsidRPr="00A13438" w:rsidRDefault="009670DD" w:rsidP="00582100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9670DD">
              <w:rPr>
                <w:rFonts w:ascii="Arial" w:hAnsi="Arial" w:cs="B Nazanin" w:hint="cs"/>
                <w:b/>
                <w:bCs/>
                <w:rtl/>
              </w:rPr>
              <w:t>کارشناسی ارشد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A13438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C7C6D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70DD">
              <w:rPr>
                <w:rFonts w:ascii="Arial" w:hAnsi="Arial" w:cs="B Nazanin" w:hint="cs"/>
                <w:b/>
                <w:bCs/>
                <w:rtl/>
              </w:rPr>
              <w:t>دکتری</w:t>
            </w:r>
          </w:p>
          <w:p w14:paraId="12E95D46" w14:textId="2F80891E" w:rsidR="00134A2A" w:rsidRPr="007562A5" w:rsidRDefault="00134A2A" w:rsidP="007B1AB5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7124CB3" w14:textId="77777777" w:rsidR="00134A2A" w:rsidRDefault="00134A2A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دکتر سنجری</w:t>
            </w:r>
          </w:p>
          <w:p w14:paraId="4BAB2B95" w14:textId="77777777" w:rsidR="009670DD" w:rsidRDefault="009670DD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03A97E3" w14:textId="2C9FCADF" w:rsidR="009670DD" w:rsidRPr="007562A5" w:rsidRDefault="009670DD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دکتر بهمنش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FA3643B" w14:textId="77777777" w:rsidR="009670DD" w:rsidRDefault="009670DD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0F649448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2E1B51C" w14:textId="15FEA05C" w:rsidR="00134A2A" w:rsidRPr="0001167D" w:rsidRDefault="00674A4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سه </w:t>
            </w:r>
            <w:r w:rsidR="00134A2A" w:rsidRPr="0001167D">
              <w:rPr>
                <w:rFonts w:ascii="Arial" w:hAnsi="Arial" w:cs="B Nazanin" w:hint="cs"/>
                <w:b/>
                <w:bCs/>
                <w:rtl/>
              </w:rPr>
              <w:t xml:space="preserve">شنبه 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CE8054" w14:textId="34706B8C" w:rsidR="009670DD" w:rsidRDefault="009670DD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8-10 </w:t>
            </w:r>
          </w:p>
          <w:p w14:paraId="57DA9966" w14:textId="783BB91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6389BCC" w14:textId="64BD9F13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598C7E0F" w14:textId="14578085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13-15</w:t>
            </w:r>
          </w:p>
          <w:p w14:paraId="158B2C77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7EDBE40" w14:textId="001DE29C" w:rsidR="00134A2A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</w:tr>
    </w:tbl>
    <w:p w14:paraId="4803A6E3" w14:textId="3141F319" w:rsidR="009B135D" w:rsidRPr="003F050E" w:rsidRDefault="009B135D" w:rsidP="0028509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sectPr w:rsidR="009B135D" w:rsidRPr="003F050E" w:rsidSect="0022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2DF5" w14:textId="77777777" w:rsidR="00E323F8" w:rsidRDefault="00E323F8" w:rsidP="00B95922">
      <w:pPr>
        <w:spacing w:after="0" w:line="240" w:lineRule="auto"/>
      </w:pPr>
      <w:r>
        <w:separator/>
      </w:r>
    </w:p>
  </w:endnote>
  <w:endnote w:type="continuationSeparator" w:id="0">
    <w:p w14:paraId="790AE3CB" w14:textId="77777777" w:rsidR="00E323F8" w:rsidRDefault="00E323F8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3ECC" w14:textId="77777777" w:rsidR="006E7BBA" w:rsidRDefault="006E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A6ED" w14:textId="77777777" w:rsidR="004E09C6" w:rsidRDefault="004E09C6" w:rsidP="00F822C0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03A6F4" wp14:editId="4803A6F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A6FC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1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47701822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03A6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" filled="f" stroked="f" strokeweight=".5pt">
              <v:textbox style="mso-fit-shape-to-text:t">
                <w:txbxContent>
                  <w:p w14:paraId="4803A6FC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2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47701822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C05E" w14:textId="77777777" w:rsidR="006E7BBA" w:rsidRDefault="006E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C2D5" w14:textId="77777777" w:rsidR="00E323F8" w:rsidRDefault="00E323F8" w:rsidP="00B95922">
      <w:pPr>
        <w:spacing w:after="0" w:line="240" w:lineRule="auto"/>
      </w:pPr>
      <w:r>
        <w:separator/>
      </w:r>
    </w:p>
  </w:footnote>
  <w:footnote w:type="continuationSeparator" w:id="0">
    <w:p w14:paraId="7D07C816" w14:textId="77777777" w:rsidR="00E323F8" w:rsidRDefault="00E323F8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F193" w14:textId="77777777" w:rsidR="006E7BBA" w:rsidRDefault="006E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A6EC" w14:textId="314FEEF6" w:rsidR="00B95922" w:rsidRPr="00B95922" w:rsidRDefault="007C6C00">
    <w:pPr>
      <w:pStyle w:val="Header"/>
      <w:rPr>
        <w:vanish/>
      </w:rPr>
    </w:pPr>
    <w:r w:rsidRPr="00B95922">
      <w:rPr>
        <w:noProof/>
        <w:vanish/>
      </w:rPr>
      <w:drawing>
        <wp:anchor distT="0" distB="0" distL="114300" distR="114300" simplePos="0" relativeHeight="251658240" behindDoc="1" locked="0" layoutInCell="1" allowOverlap="1" wp14:anchorId="4803A6EE" wp14:editId="4803A6EF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543800" cy="1067691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D13B" w14:textId="77777777" w:rsidR="006E7BBA" w:rsidRDefault="006E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AE2"/>
    <w:multiLevelType w:val="hybridMultilevel"/>
    <w:tmpl w:val="00F88892"/>
    <w:lvl w:ilvl="0" w:tplc="02360A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25D24"/>
    <w:rsid w:val="00047F98"/>
    <w:rsid w:val="00065800"/>
    <w:rsid w:val="000A6B04"/>
    <w:rsid w:val="00134958"/>
    <w:rsid w:val="00134A2A"/>
    <w:rsid w:val="00184E51"/>
    <w:rsid w:val="00187654"/>
    <w:rsid w:val="001C69E2"/>
    <w:rsid w:val="001D017D"/>
    <w:rsid w:val="001F7600"/>
    <w:rsid w:val="00227F79"/>
    <w:rsid w:val="00285094"/>
    <w:rsid w:val="002A0E2E"/>
    <w:rsid w:val="002B0D29"/>
    <w:rsid w:val="0032000A"/>
    <w:rsid w:val="00321EF4"/>
    <w:rsid w:val="003B5837"/>
    <w:rsid w:val="003F050E"/>
    <w:rsid w:val="003F7C0B"/>
    <w:rsid w:val="00454229"/>
    <w:rsid w:val="00460A63"/>
    <w:rsid w:val="00481CA9"/>
    <w:rsid w:val="00491A52"/>
    <w:rsid w:val="00497199"/>
    <w:rsid w:val="004C26C4"/>
    <w:rsid w:val="004D5E49"/>
    <w:rsid w:val="004E09C6"/>
    <w:rsid w:val="004F67CA"/>
    <w:rsid w:val="00500E29"/>
    <w:rsid w:val="00512ACF"/>
    <w:rsid w:val="0057023B"/>
    <w:rsid w:val="005722F0"/>
    <w:rsid w:val="00574C47"/>
    <w:rsid w:val="005813E0"/>
    <w:rsid w:val="00582100"/>
    <w:rsid w:val="005D1543"/>
    <w:rsid w:val="005E12D0"/>
    <w:rsid w:val="00674A4D"/>
    <w:rsid w:val="00695592"/>
    <w:rsid w:val="006971F5"/>
    <w:rsid w:val="006A5625"/>
    <w:rsid w:val="006A5CDA"/>
    <w:rsid w:val="006B29A4"/>
    <w:rsid w:val="006B2B64"/>
    <w:rsid w:val="006D111C"/>
    <w:rsid w:val="006E7BBA"/>
    <w:rsid w:val="00751306"/>
    <w:rsid w:val="00767F65"/>
    <w:rsid w:val="00784E8E"/>
    <w:rsid w:val="007B1AB5"/>
    <w:rsid w:val="007C6C00"/>
    <w:rsid w:val="007C6DE6"/>
    <w:rsid w:val="00807E33"/>
    <w:rsid w:val="00860F55"/>
    <w:rsid w:val="008652A5"/>
    <w:rsid w:val="008956B2"/>
    <w:rsid w:val="008A4069"/>
    <w:rsid w:val="008C069F"/>
    <w:rsid w:val="008D1237"/>
    <w:rsid w:val="008E2419"/>
    <w:rsid w:val="008E6CE4"/>
    <w:rsid w:val="009670DD"/>
    <w:rsid w:val="009B135D"/>
    <w:rsid w:val="009C7C6D"/>
    <w:rsid w:val="00A13438"/>
    <w:rsid w:val="00A73A16"/>
    <w:rsid w:val="00AA3054"/>
    <w:rsid w:val="00AF3AB7"/>
    <w:rsid w:val="00B02097"/>
    <w:rsid w:val="00B17F9F"/>
    <w:rsid w:val="00B64966"/>
    <w:rsid w:val="00B769BA"/>
    <w:rsid w:val="00B95922"/>
    <w:rsid w:val="00BC6A31"/>
    <w:rsid w:val="00BE0DC8"/>
    <w:rsid w:val="00C06D2C"/>
    <w:rsid w:val="00C53BEB"/>
    <w:rsid w:val="00C56C0D"/>
    <w:rsid w:val="00C831C4"/>
    <w:rsid w:val="00C90197"/>
    <w:rsid w:val="00CA0997"/>
    <w:rsid w:val="00CA100F"/>
    <w:rsid w:val="00CA24F1"/>
    <w:rsid w:val="00CF7F26"/>
    <w:rsid w:val="00D53356"/>
    <w:rsid w:val="00DD54B2"/>
    <w:rsid w:val="00DF2189"/>
    <w:rsid w:val="00E00834"/>
    <w:rsid w:val="00E3174F"/>
    <w:rsid w:val="00E323F8"/>
    <w:rsid w:val="00E7534A"/>
    <w:rsid w:val="00EA1A74"/>
    <w:rsid w:val="00EA406C"/>
    <w:rsid w:val="00EE001A"/>
    <w:rsid w:val="00F03401"/>
    <w:rsid w:val="00F11707"/>
    <w:rsid w:val="00F248C6"/>
    <w:rsid w:val="00F327AD"/>
    <w:rsid w:val="00F35C97"/>
    <w:rsid w:val="00F6479C"/>
    <w:rsid w:val="00F70B99"/>
    <w:rsid w:val="00F74CB3"/>
    <w:rsid w:val="00F76451"/>
    <w:rsid w:val="00F822C0"/>
    <w:rsid w:val="00F90A3E"/>
    <w:rsid w:val="00FA5DA5"/>
    <w:rsid w:val="00FE5D08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A6DC"/>
  <w15:docId w15:val="{3B33B25D-0384-4D77-92FE-D4BEC27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table" w:styleId="TableGrid">
    <w:name w:val="Table Grid"/>
    <w:basedOn w:val="TableNormal"/>
    <w:uiPriority w:val="59"/>
    <w:rsid w:val="005D154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Nasrin Behroozi</cp:lastModifiedBy>
  <cp:revision>9</cp:revision>
  <dcterms:created xsi:type="dcterms:W3CDTF">2025-01-21T10:06:00Z</dcterms:created>
  <dcterms:modified xsi:type="dcterms:W3CDTF">2025-01-21T11:21:00Z</dcterms:modified>
</cp:coreProperties>
</file>